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0445F" w14:textId="4F4C0511" w:rsidR="00202C8B" w:rsidRDefault="687C765D" w:rsidP="687C765D">
      <w:pPr>
        <w:rPr>
          <w:rFonts w:asciiTheme="minorHAnsi" w:hAnsiTheme="minorHAnsi" w:cstheme="minorBidi"/>
          <w:b/>
          <w:bCs/>
          <w:sz w:val="28"/>
          <w:szCs w:val="28"/>
          <w:u w:val="single"/>
        </w:rPr>
      </w:pPr>
      <w:r w:rsidRPr="687C765D">
        <w:rPr>
          <w:rFonts w:asciiTheme="minorHAnsi" w:hAnsiTheme="minorHAnsi" w:cstheme="minorBidi"/>
          <w:b/>
          <w:bCs/>
          <w:sz w:val="28"/>
          <w:szCs w:val="28"/>
          <w:u w:val="single"/>
        </w:rPr>
        <w:t>Health &amp; Consent Form</w:t>
      </w:r>
    </w:p>
    <w:p w14:paraId="175BDA50" w14:textId="0B0D9350" w:rsidR="00202C8B" w:rsidRDefault="008A24D9" w:rsidP="00202C8B">
      <w:pPr>
        <w:rPr>
          <w:rFonts w:asciiTheme="minorHAnsi" w:hAnsiTheme="minorHAnsi" w:cstheme="minorBidi"/>
          <w:b/>
          <w:bCs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0735D703" wp14:editId="00DF06D7">
            <wp:simplePos x="0" y="0"/>
            <wp:positionH relativeFrom="column">
              <wp:posOffset>640715</wp:posOffset>
            </wp:positionH>
            <wp:positionV relativeFrom="page">
              <wp:posOffset>552450</wp:posOffset>
            </wp:positionV>
            <wp:extent cx="393954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516" y="21304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ITE BANNER 2 cop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2F4D2" w14:textId="233A34F0" w:rsidR="00202C8B" w:rsidRPr="00202C8B" w:rsidRDefault="00202C8B" w:rsidP="00202C8B">
      <w:pPr>
        <w:rPr>
          <w:rFonts w:asciiTheme="minorHAnsi" w:hAnsiTheme="minorHAnsi" w:cstheme="minorBidi"/>
          <w:b/>
          <w:bCs/>
          <w:sz w:val="28"/>
          <w:szCs w:val="28"/>
          <w:u w:val="single"/>
        </w:rPr>
        <w:sectPr w:rsidR="00202C8B" w:rsidRPr="00202C8B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872" w:space="469"/>
            <w:col w:w="6059"/>
          </w:cols>
        </w:sectPr>
      </w:pPr>
    </w:p>
    <w:p w14:paraId="6A597243" w14:textId="77777777" w:rsidR="00202C8B" w:rsidRDefault="00202C8B"/>
    <w:p w14:paraId="048151C8" w14:textId="77777777" w:rsidR="00202C8B" w:rsidRDefault="00202C8B"/>
    <w:p w14:paraId="2D4379F4" w14:textId="3D5C0686" w:rsidR="68A2C4CC" w:rsidRDefault="68A2C4CC">
      <w:r w:rsidRPr="68A2C4CC">
        <w:t xml:space="preserve">Name:                                 </w:t>
      </w:r>
      <w:r w:rsidR="00202C8B">
        <w:t xml:space="preserve">                    </w:t>
      </w:r>
      <w:r w:rsidRPr="68A2C4CC">
        <w:t xml:space="preserve">Surname: </w:t>
      </w:r>
      <w:r w:rsidR="00202C8B">
        <w:t xml:space="preserve"> </w:t>
      </w:r>
    </w:p>
    <w:p w14:paraId="1871E81D" w14:textId="77777777" w:rsidR="00202C8B" w:rsidRDefault="00202C8B"/>
    <w:p w14:paraId="311491EC" w14:textId="78074120" w:rsidR="68A2C4CC" w:rsidRDefault="68A2C4CC">
      <w:r w:rsidRPr="68A2C4CC">
        <w:t xml:space="preserve">Home Address: </w:t>
      </w:r>
      <w:r w:rsidR="00202C8B">
        <w:t xml:space="preserve"> </w:t>
      </w:r>
    </w:p>
    <w:p w14:paraId="64E262FF" w14:textId="77777777" w:rsidR="00202C8B" w:rsidRDefault="00202C8B"/>
    <w:p w14:paraId="1A7D36BE" w14:textId="495A5C04" w:rsidR="68A2C4CC" w:rsidRDefault="68A2C4CC" w:rsidP="68A2C4CC">
      <w:r w:rsidRPr="68A2C4CC">
        <w:t xml:space="preserve">E-mail:  </w:t>
      </w:r>
      <w:r w:rsidR="00202C8B">
        <w:t xml:space="preserve"> </w:t>
      </w:r>
    </w:p>
    <w:p w14:paraId="5BFCAEE5" w14:textId="77777777" w:rsidR="00202C8B" w:rsidRDefault="00202C8B" w:rsidP="68A2C4CC"/>
    <w:p w14:paraId="08D99BA6" w14:textId="25D016ED" w:rsidR="68A2C4CC" w:rsidRDefault="005E4FE7" w:rsidP="68A2C4CC">
      <w:r>
        <w:t xml:space="preserve">Age:               </w:t>
      </w:r>
      <w:r w:rsidR="68A2C4CC" w:rsidRPr="68A2C4CC">
        <w:t>Date of Birth:</w:t>
      </w:r>
      <w:r w:rsidR="00202C8B">
        <w:t xml:space="preserve">  </w:t>
      </w:r>
    </w:p>
    <w:p w14:paraId="07CE745E" w14:textId="77777777" w:rsidR="00202C8B" w:rsidRDefault="00202C8B" w:rsidP="68A2C4CC"/>
    <w:p w14:paraId="537C9E6C" w14:textId="5E58A406" w:rsidR="68A2C4CC" w:rsidRDefault="68A2C4CC">
      <w:r w:rsidRPr="68A2C4CC">
        <w:t>Contact Number:</w:t>
      </w:r>
      <w:r w:rsidR="00202C8B">
        <w:t xml:space="preserve">   </w:t>
      </w:r>
    </w:p>
    <w:p w14:paraId="1652E037" w14:textId="77777777" w:rsidR="00202C8B" w:rsidRDefault="00202C8B"/>
    <w:p w14:paraId="2DE3FE36" w14:textId="62D40044" w:rsidR="68A2C4CC" w:rsidRDefault="00202C8B">
      <w:r>
        <w:t xml:space="preserve">Emergency Contact:   </w:t>
      </w:r>
      <w:r w:rsidR="68A2C4CC" w:rsidRPr="68A2C4CC">
        <w:t xml:space="preserve">                                     Contact Number:   </w:t>
      </w:r>
      <w:r>
        <w:t xml:space="preserve"> </w:t>
      </w:r>
    </w:p>
    <w:p w14:paraId="56C67E32" w14:textId="0D1B10FB" w:rsidR="68A2C4CC" w:rsidRDefault="68A2C4CC" w:rsidP="68A2C4CC"/>
    <w:p w14:paraId="43F5873A" w14:textId="513212FD" w:rsidR="68A2C4CC" w:rsidRDefault="68A2C4CC" w:rsidP="68A2C4CC">
      <w:pPr>
        <w:pStyle w:val="BodyText"/>
        <w:spacing w:before="60" w:line="235" w:lineRule="auto"/>
        <w:ind w:left="117" w:right="2020"/>
      </w:pPr>
      <w:r>
        <w:t xml:space="preserve">Do you have or ever experienced </w:t>
      </w:r>
      <w:r w:rsidR="00202C8B">
        <w:t xml:space="preserve">any of </w:t>
      </w:r>
      <w:r>
        <w:t xml:space="preserve">the following? (Please delete as appropriate) </w:t>
      </w:r>
    </w:p>
    <w:p w14:paraId="5DC568BF" w14:textId="77777777" w:rsidR="00202C8B" w:rsidRDefault="00202C8B" w:rsidP="68A2C4CC">
      <w:pPr>
        <w:pStyle w:val="BodyText"/>
        <w:spacing w:before="60" w:line="235" w:lineRule="auto"/>
        <w:ind w:left="117" w:right="2020"/>
      </w:pPr>
    </w:p>
    <w:tbl>
      <w:tblPr>
        <w:tblStyle w:val="TableGrid"/>
        <w:tblW w:w="0" w:type="auto"/>
        <w:tblInd w:w="117" w:type="dxa"/>
        <w:tblLayout w:type="fixed"/>
        <w:tblLook w:val="06A0" w:firstRow="1" w:lastRow="0" w:firstColumn="1" w:lastColumn="0" w:noHBand="1" w:noVBand="1"/>
      </w:tblPr>
      <w:tblGrid>
        <w:gridCol w:w="5475"/>
        <w:gridCol w:w="1485"/>
        <w:gridCol w:w="1565"/>
      </w:tblGrid>
      <w:tr w:rsidR="68A2C4CC" w14:paraId="3AF968CC" w14:textId="77777777" w:rsidTr="00202C8B">
        <w:trPr>
          <w:trHeight w:val="537"/>
        </w:trPr>
        <w:tc>
          <w:tcPr>
            <w:tcW w:w="5475" w:type="dxa"/>
          </w:tcPr>
          <w:p w14:paraId="6407B43B" w14:textId="7D1CCA6F" w:rsidR="68A2C4CC" w:rsidRDefault="68A2C4CC" w:rsidP="68A2C4CC">
            <w:pPr>
              <w:pStyle w:val="BodyText"/>
            </w:pPr>
            <w:r>
              <w:t>Diabetes:</w:t>
            </w:r>
          </w:p>
        </w:tc>
        <w:tc>
          <w:tcPr>
            <w:tcW w:w="1485" w:type="dxa"/>
          </w:tcPr>
          <w:p w14:paraId="571E0508" w14:textId="26F01076" w:rsidR="68A2C4CC" w:rsidRDefault="68A2C4CC" w:rsidP="68A2C4CC">
            <w:pPr>
              <w:pStyle w:val="BodyText"/>
            </w:pPr>
            <w:r>
              <w:t xml:space="preserve">Yes </w:t>
            </w:r>
          </w:p>
        </w:tc>
        <w:tc>
          <w:tcPr>
            <w:tcW w:w="1565" w:type="dxa"/>
          </w:tcPr>
          <w:p w14:paraId="18AA8434" w14:textId="5B21A153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0D6CCCBC" w14:textId="77777777" w:rsidTr="00202C8B">
        <w:trPr>
          <w:trHeight w:val="537"/>
        </w:trPr>
        <w:tc>
          <w:tcPr>
            <w:tcW w:w="5475" w:type="dxa"/>
          </w:tcPr>
          <w:p w14:paraId="7A85BA23" w14:textId="0B207121" w:rsidR="68A2C4CC" w:rsidRDefault="68A2C4CC" w:rsidP="68A2C4CC">
            <w:pPr>
              <w:pStyle w:val="BodyText"/>
            </w:pPr>
            <w:r>
              <w:t>Chest pains brought on by physical exertion</w:t>
            </w:r>
          </w:p>
        </w:tc>
        <w:tc>
          <w:tcPr>
            <w:tcW w:w="1485" w:type="dxa"/>
          </w:tcPr>
          <w:p w14:paraId="56056A9A" w14:textId="7239B944" w:rsidR="68A2C4CC" w:rsidRDefault="68A2C4CC" w:rsidP="68A2C4CC">
            <w:pPr>
              <w:pStyle w:val="BodyText"/>
            </w:pPr>
            <w:r>
              <w:t xml:space="preserve">Yes </w:t>
            </w:r>
          </w:p>
        </w:tc>
        <w:tc>
          <w:tcPr>
            <w:tcW w:w="1565" w:type="dxa"/>
          </w:tcPr>
          <w:p w14:paraId="690BA270" w14:textId="0302D433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14FAF005" w14:textId="77777777" w:rsidTr="00202C8B">
        <w:trPr>
          <w:trHeight w:val="537"/>
        </w:trPr>
        <w:tc>
          <w:tcPr>
            <w:tcW w:w="5475" w:type="dxa"/>
          </w:tcPr>
          <w:p w14:paraId="4A90458E" w14:textId="3FA2ED19" w:rsidR="68A2C4CC" w:rsidRDefault="68A2C4CC" w:rsidP="68A2C4CC">
            <w:pPr>
              <w:pStyle w:val="BodyText"/>
            </w:pPr>
            <w:r>
              <w:t>Epilepsy</w:t>
            </w:r>
          </w:p>
        </w:tc>
        <w:tc>
          <w:tcPr>
            <w:tcW w:w="1485" w:type="dxa"/>
          </w:tcPr>
          <w:p w14:paraId="599BB754" w14:textId="2ECD150C" w:rsidR="68A2C4CC" w:rsidRDefault="68A2C4CC" w:rsidP="68A2C4CC">
            <w:pPr>
              <w:pStyle w:val="BodyText"/>
            </w:pPr>
            <w:r>
              <w:t xml:space="preserve">Yes </w:t>
            </w:r>
          </w:p>
        </w:tc>
        <w:tc>
          <w:tcPr>
            <w:tcW w:w="1565" w:type="dxa"/>
          </w:tcPr>
          <w:p w14:paraId="6961A3F4" w14:textId="03A97408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2149CC23" w14:textId="77777777" w:rsidTr="00202C8B">
        <w:trPr>
          <w:trHeight w:val="537"/>
        </w:trPr>
        <w:tc>
          <w:tcPr>
            <w:tcW w:w="5475" w:type="dxa"/>
          </w:tcPr>
          <w:p w14:paraId="4CAD4904" w14:textId="107882F8" w:rsidR="68A2C4CC" w:rsidRDefault="68A2C4CC" w:rsidP="68A2C4CC">
            <w:pPr>
              <w:pStyle w:val="BodyText"/>
            </w:pPr>
            <w:r w:rsidRPr="68A2C4CC">
              <w:t>Dizziness or fainting</w:t>
            </w:r>
          </w:p>
        </w:tc>
        <w:tc>
          <w:tcPr>
            <w:tcW w:w="1485" w:type="dxa"/>
          </w:tcPr>
          <w:p w14:paraId="2C29B065" w14:textId="5F1892DE" w:rsidR="68A2C4CC" w:rsidRDefault="68A2C4CC" w:rsidP="68A2C4CC">
            <w:pPr>
              <w:pStyle w:val="BodyText"/>
            </w:pPr>
            <w:r>
              <w:t>Yes</w:t>
            </w:r>
          </w:p>
        </w:tc>
        <w:tc>
          <w:tcPr>
            <w:tcW w:w="1565" w:type="dxa"/>
          </w:tcPr>
          <w:p w14:paraId="7EB36938" w14:textId="6A583B95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1F6B9D0C" w14:textId="77777777" w:rsidTr="00202C8B">
        <w:trPr>
          <w:trHeight w:val="537"/>
        </w:trPr>
        <w:tc>
          <w:tcPr>
            <w:tcW w:w="5475" w:type="dxa"/>
          </w:tcPr>
          <w:p w14:paraId="4F8693E5" w14:textId="55F94845" w:rsidR="68A2C4CC" w:rsidRDefault="68A2C4CC" w:rsidP="68A2C4CC">
            <w:pPr>
              <w:pStyle w:val="BodyText"/>
            </w:pPr>
            <w:r w:rsidRPr="68A2C4CC">
              <w:t>A bone, joint or muscular problem or arthritis</w:t>
            </w:r>
          </w:p>
        </w:tc>
        <w:tc>
          <w:tcPr>
            <w:tcW w:w="1485" w:type="dxa"/>
          </w:tcPr>
          <w:p w14:paraId="0B5E8E9C" w14:textId="5F1892DE" w:rsidR="68A2C4CC" w:rsidRDefault="68A2C4CC" w:rsidP="68A2C4CC">
            <w:pPr>
              <w:pStyle w:val="BodyText"/>
            </w:pPr>
            <w:r>
              <w:t>Yes</w:t>
            </w:r>
          </w:p>
        </w:tc>
        <w:tc>
          <w:tcPr>
            <w:tcW w:w="1565" w:type="dxa"/>
          </w:tcPr>
          <w:p w14:paraId="46F6F88B" w14:textId="6A583B95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62B2AAF9" w14:textId="77777777" w:rsidTr="00202C8B">
        <w:trPr>
          <w:trHeight w:val="537"/>
        </w:trPr>
        <w:tc>
          <w:tcPr>
            <w:tcW w:w="5475" w:type="dxa"/>
          </w:tcPr>
          <w:p w14:paraId="33460A5E" w14:textId="0C12026A" w:rsidR="68A2C4CC" w:rsidRDefault="68A2C4CC" w:rsidP="68A2C4CC">
            <w:pPr>
              <w:pStyle w:val="BodyText"/>
            </w:pPr>
            <w:r>
              <w:t>Asthma or other respiratory problems</w:t>
            </w:r>
          </w:p>
        </w:tc>
        <w:tc>
          <w:tcPr>
            <w:tcW w:w="1485" w:type="dxa"/>
          </w:tcPr>
          <w:p w14:paraId="073DE83F" w14:textId="5F1892DE" w:rsidR="68A2C4CC" w:rsidRDefault="68A2C4CC" w:rsidP="68A2C4CC">
            <w:pPr>
              <w:pStyle w:val="BodyText"/>
            </w:pPr>
            <w:r>
              <w:t>Yes</w:t>
            </w:r>
          </w:p>
        </w:tc>
        <w:tc>
          <w:tcPr>
            <w:tcW w:w="1565" w:type="dxa"/>
          </w:tcPr>
          <w:p w14:paraId="66BD3DBC" w14:textId="6A583B95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4A066C5F" w14:textId="77777777" w:rsidTr="00202C8B">
        <w:trPr>
          <w:trHeight w:val="537"/>
        </w:trPr>
        <w:tc>
          <w:tcPr>
            <w:tcW w:w="5475" w:type="dxa"/>
          </w:tcPr>
          <w:p w14:paraId="217FEF05" w14:textId="245FCC8F" w:rsidR="68A2C4CC" w:rsidRDefault="68A2C4CC" w:rsidP="68A2C4CC">
            <w:pPr>
              <w:pStyle w:val="BodyText"/>
            </w:pPr>
            <w:r w:rsidRPr="68A2C4CC">
              <w:t>Any sustained injuries or illnesses</w:t>
            </w:r>
          </w:p>
        </w:tc>
        <w:tc>
          <w:tcPr>
            <w:tcW w:w="1485" w:type="dxa"/>
          </w:tcPr>
          <w:p w14:paraId="5778CD52" w14:textId="5F1892DE" w:rsidR="68A2C4CC" w:rsidRDefault="68A2C4CC" w:rsidP="68A2C4CC">
            <w:pPr>
              <w:pStyle w:val="BodyText"/>
            </w:pPr>
            <w:r>
              <w:t>Yes</w:t>
            </w:r>
          </w:p>
        </w:tc>
        <w:tc>
          <w:tcPr>
            <w:tcW w:w="1565" w:type="dxa"/>
          </w:tcPr>
          <w:p w14:paraId="3AA3A535" w14:textId="6A583B95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0E8316A3" w14:textId="77777777" w:rsidTr="00202C8B">
        <w:trPr>
          <w:trHeight w:val="537"/>
        </w:trPr>
        <w:tc>
          <w:tcPr>
            <w:tcW w:w="5475" w:type="dxa"/>
          </w:tcPr>
          <w:p w14:paraId="0898985C" w14:textId="0E434B2C" w:rsidR="68A2C4CC" w:rsidRDefault="68A2C4CC" w:rsidP="68A2C4CC">
            <w:pPr>
              <w:pStyle w:val="BodyText"/>
            </w:pPr>
            <w:r w:rsidRPr="68A2C4CC">
              <w:t xml:space="preserve">Any Allergies </w:t>
            </w:r>
          </w:p>
        </w:tc>
        <w:tc>
          <w:tcPr>
            <w:tcW w:w="1485" w:type="dxa"/>
          </w:tcPr>
          <w:p w14:paraId="04974A83" w14:textId="5F1892DE" w:rsidR="68A2C4CC" w:rsidRDefault="68A2C4CC" w:rsidP="68A2C4CC">
            <w:pPr>
              <w:pStyle w:val="BodyText"/>
            </w:pPr>
            <w:r>
              <w:t>Yes</w:t>
            </w:r>
          </w:p>
        </w:tc>
        <w:tc>
          <w:tcPr>
            <w:tcW w:w="1565" w:type="dxa"/>
          </w:tcPr>
          <w:p w14:paraId="7B51CD5F" w14:textId="6A583B95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788A4234" w14:textId="77777777" w:rsidTr="00202C8B">
        <w:trPr>
          <w:trHeight w:val="537"/>
        </w:trPr>
        <w:tc>
          <w:tcPr>
            <w:tcW w:w="5475" w:type="dxa"/>
          </w:tcPr>
          <w:p w14:paraId="2E4FD5C4" w14:textId="75E24967" w:rsidR="68A2C4CC" w:rsidRDefault="50654D3D" w:rsidP="68A2C4CC">
            <w:pPr>
              <w:pStyle w:val="BodyText"/>
            </w:pPr>
            <w:r>
              <w:t>Are you taking any medication?</w:t>
            </w:r>
          </w:p>
        </w:tc>
        <w:tc>
          <w:tcPr>
            <w:tcW w:w="1485" w:type="dxa"/>
          </w:tcPr>
          <w:p w14:paraId="04FF6E2B" w14:textId="5F1892DE" w:rsidR="68A2C4CC" w:rsidRDefault="68A2C4CC" w:rsidP="68A2C4CC">
            <w:pPr>
              <w:pStyle w:val="BodyText"/>
            </w:pPr>
            <w:r>
              <w:t>Yes</w:t>
            </w:r>
          </w:p>
        </w:tc>
        <w:tc>
          <w:tcPr>
            <w:tcW w:w="1565" w:type="dxa"/>
          </w:tcPr>
          <w:p w14:paraId="0C21DFDB" w14:textId="6A583B95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0419DDC3" w14:textId="77777777" w:rsidTr="00202C8B">
        <w:trPr>
          <w:trHeight w:val="537"/>
        </w:trPr>
        <w:tc>
          <w:tcPr>
            <w:tcW w:w="5475" w:type="dxa"/>
          </w:tcPr>
          <w:p w14:paraId="2270C1F3" w14:textId="5188C562" w:rsidR="68A2C4CC" w:rsidRDefault="50654D3D" w:rsidP="68A2C4CC">
            <w:pPr>
              <w:pStyle w:val="BodyText"/>
            </w:pPr>
            <w:r>
              <w:t>Has anyone in your family had a heart problem?</w:t>
            </w:r>
          </w:p>
        </w:tc>
        <w:tc>
          <w:tcPr>
            <w:tcW w:w="1485" w:type="dxa"/>
          </w:tcPr>
          <w:p w14:paraId="4F9133DD" w14:textId="5F1892DE" w:rsidR="68A2C4CC" w:rsidRDefault="68A2C4CC" w:rsidP="68A2C4CC">
            <w:pPr>
              <w:pStyle w:val="BodyText"/>
            </w:pPr>
            <w:r>
              <w:t>Yes</w:t>
            </w:r>
          </w:p>
        </w:tc>
        <w:tc>
          <w:tcPr>
            <w:tcW w:w="1565" w:type="dxa"/>
          </w:tcPr>
          <w:p w14:paraId="3C3D82D7" w14:textId="6A583B95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49704DD6" w14:textId="77777777" w:rsidTr="00202C8B">
        <w:trPr>
          <w:trHeight w:val="537"/>
        </w:trPr>
        <w:tc>
          <w:tcPr>
            <w:tcW w:w="5475" w:type="dxa"/>
          </w:tcPr>
          <w:p w14:paraId="3A53632F" w14:textId="294FE18C" w:rsidR="68A2C4CC" w:rsidRDefault="68A2C4CC" w:rsidP="68A2C4CC">
            <w:pPr>
              <w:pStyle w:val="BodyText"/>
            </w:pPr>
            <w:r>
              <w:t>Have you been in hospital over the last 6 months?</w:t>
            </w:r>
          </w:p>
        </w:tc>
        <w:tc>
          <w:tcPr>
            <w:tcW w:w="1485" w:type="dxa"/>
          </w:tcPr>
          <w:p w14:paraId="4381BA0F" w14:textId="5F1892DE" w:rsidR="68A2C4CC" w:rsidRDefault="68A2C4CC" w:rsidP="68A2C4CC">
            <w:pPr>
              <w:pStyle w:val="BodyText"/>
            </w:pPr>
            <w:r>
              <w:t>Yes</w:t>
            </w:r>
          </w:p>
        </w:tc>
        <w:tc>
          <w:tcPr>
            <w:tcW w:w="1565" w:type="dxa"/>
          </w:tcPr>
          <w:p w14:paraId="2D207993" w14:textId="6A583B95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650AF709" w14:textId="77777777" w:rsidTr="00202C8B">
        <w:trPr>
          <w:trHeight w:val="537"/>
        </w:trPr>
        <w:tc>
          <w:tcPr>
            <w:tcW w:w="5475" w:type="dxa"/>
          </w:tcPr>
          <w:p w14:paraId="6A730C39" w14:textId="5247AE9C" w:rsidR="68A2C4CC" w:rsidRDefault="68A2C4CC" w:rsidP="68A2C4CC">
            <w:pPr>
              <w:pStyle w:val="BodyText"/>
            </w:pPr>
            <w:r>
              <w:t>Is there any reason not mentioned above why any type of physical activity may not be suitable for you?</w:t>
            </w:r>
          </w:p>
        </w:tc>
        <w:tc>
          <w:tcPr>
            <w:tcW w:w="1485" w:type="dxa"/>
          </w:tcPr>
          <w:p w14:paraId="18057D4B" w14:textId="5F1892DE" w:rsidR="68A2C4CC" w:rsidRDefault="68A2C4CC" w:rsidP="68A2C4CC">
            <w:pPr>
              <w:pStyle w:val="BodyText"/>
            </w:pPr>
            <w:r>
              <w:t>Yes</w:t>
            </w:r>
          </w:p>
        </w:tc>
        <w:tc>
          <w:tcPr>
            <w:tcW w:w="1565" w:type="dxa"/>
          </w:tcPr>
          <w:p w14:paraId="052E78B0" w14:textId="6A583B95" w:rsidR="68A2C4CC" w:rsidRDefault="68A2C4CC" w:rsidP="68A2C4CC">
            <w:pPr>
              <w:pStyle w:val="BodyText"/>
            </w:pPr>
            <w:r>
              <w:t>No</w:t>
            </w:r>
          </w:p>
        </w:tc>
      </w:tr>
      <w:tr w:rsidR="68A2C4CC" w14:paraId="207B7ADD" w14:textId="77777777" w:rsidTr="00202C8B">
        <w:trPr>
          <w:trHeight w:val="537"/>
        </w:trPr>
        <w:tc>
          <w:tcPr>
            <w:tcW w:w="5475" w:type="dxa"/>
          </w:tcPr>
          <w:p w14:paraId="5764D714" w14:textId="34C17A5D" w:rsidR="68A2C4CC" w:rsidRDefault="68A2C4CC" w:rsidP="68A2C4CC">
            <w:pPr>
              <w:pStyle w:val="BodyText"/>
            </w:pPr>
            <w:r>
              <w:t>Are you pregnant or have been in the last 6 months?</w:t>
            </w:r>
          </w:p>
        </w:tc>
        <w:tc>
          <w:tcPr>
            <w:tcW w:w="1485" w:type="dxa"/>
          </w:tcPr>
          <w:p w14:paraId="4BCD3ECB" w14:textId="5F1892DE" w:rsidR="68A2C4CC" w:rsidRDefault="68A2C4CC" w:rsidP="68A2C4CC">
            <w:pPr>
              <w:pStyle w:val="BodyText"/>
            </w:pPr>
            <w:r>
              <w:t>Yes</w:t>
            </w:r>
          </w:p>
        </w:tc>
        <w:tc>
          <w:tcPr>
            <w:tcW w:w="1565" w:type="dxa"/>
          </w:tcPr>
          <w:p w14:paraId="3329B7AB" w14:textId="6A583B95" w:rsidR="68A2C4CC" w:rsidRDefault="68A2C4CC" w:rsidP="68A2C4CC">
            <w:pPr>
              <w:pStyle w:val="BodyText"/>
            </w:pPr>
            <w:r>
              <w:t>No</w:t>
            </w:r>
          </w:p>
        </w:tc>
      </w:tr>
    </w:tbl>
    <w:p w14:paraId="28E639AB" w14:textId="7B4125C3" w:rsidR="68A2C4CC" w:rsidRDefault="68A2C4CC" w:rsidP="68A2C4CC">
      <w:pPr>
        <w:pStyle w:val="BodyText"/>
        <w:spacing w:line="235" w:lineRule="auto"/>
        <w:ind w:left="117" w:right="4701"/>
      </w:pPr>
      <w:r>
        <w:t xml:space="preserve"> </w:t>
      </w:r>
    </w:p>
    <w:p w14:paraId="300253DB" w14:textId="6F1C9681" w:rsidR="68A2C4CC" w:rsidRDefault="50654D3D" w:rsidP="68A2C4CC">
      <w:pPr>
        <w:pStyle w:val="BodyText"/>
        <w:spacing w:before="2"/>
        <w:rPr>
          <w:sz w:val="19"/>
          <w:szCs w:val="19"/>
        </w:rPr>
      </w:pPr>
      <w:r>
        <w:t>If YES, please give details here:</w:t>
      </w:r>
      <w:r w:rsidR="00202C8B">
        <w:t xml:space="preserve"> ….</w:t>
      </w:r>
    </w:p>
    <w:p w14:paraId="3FBB3A8C" w14:textId="77777777" w:rsidR="00202C8B" w:rsidRDefault="00202C8B"/>
    <w:p w14:paraId="0CC1E9D9" w14:textId="77777777" w:rsidR="00202C8B" w:rsidRDefault="00202C8B"/>
    <w:p w14:paraId="3144599D" w14:textId="6BCFA937" w:rsidR="00202C8B" w:rsidRDefault="00202C8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64"/>
        <w:gridCol w:w="4781"/>
      </w:tblGrid>
      <w:tr w:rsidR="687C765D" w14:paraId="5502113B" w14:textId="77777777" w:rsidTr="003615C9">
        <w:tc>
          <w:tcPr>
            <w:tcW w:w="3964" w:type="dxa"/>
          </w:tcPr>
          <w:p w14:paraId="3E13256F" w14:textId="41C1A80A" w:rsidR="687C765D" w:rsidRDefault="687C765D" w:rsidP="687C765D">
            <w:pPr>
              <w:spacing w:after="200"/>
              <w:ind w:right="-12"/>
              <w:rPr>
                <w:rFonts w:ascii="Arial" w:eastAsia="Arial" w:hAnsi="Arial" w:cs="Arial"/>
                <w:sz w:val="20"/>
                <w:szCs w:val="20"/>
              </w:rPr>
            </w:pPr>
            <w:r w:rsidRPr="687C765D">
              <w:rPr>
                <w:rFonts w:ascii="Arial" w:eastAsia="Arial" w:hAnsi="Arial" w:cs="Arial"/>
                <w:sz w:val="20"/>
                <w:szCs w:val="20"/>
                <w:lang w:val="en-GB"/>
              </w:rPr>
              <w:lastRenderedPageBreak/>
              <w:t>Do you currently exercise?</w:t>
            </w:r>
            <w:r w:rsidR="003615C9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687C765D">
              <w:rPr>
                <w:rFonts w:ascii="Arial" w:eastAsia="Arial" w:hAnsi="Arial" w:cs="Arial"/>
                <w:sz w:val="20"/>
                <w:szCs w:val="20"/>
                <w:lang w:val="en-GB"/>
              </w:rPr>
              <w:t>Please state what?  How often?</w:t>
            </w:r>
          </w:p>
        </w:tc>
        <w:tc>
          <w:tcPr>
            <w:tcW w:w="4781" w:type="dxa"/>
          </w:tcPr>
          <w:p w14:paraId="0953D1F1" w14:textId="52BCE34C" w:rsidR="687C765D" w:rsidRDefault="687C765D" w:rsidP="687C765D"/>
        </w:tc>
      </w:tr>
      <w:tr w:rsidR="687C765D" w14:paraId="2E66BF2D" w14:textId="77777777" w:rsidTr="003615C9">
        <w:tc>
          <w:tcPr>
            <w:tcW w:w="3964" w:type="dxa"/>
          </w:tcPr>
          <w:p w14:paraId="315861DC" w14:textId="60DC02C9" w:rsidR="687C765D" w:rsidRDefault="687C765D" w:rsidP="687C765D">
            <w:pPr>
              <w:spacing w:after="200"/>
              <w:ind w:right="-12"/>
              <w:rPr>
                <w:rFonts w:ascii="Arial" w:eastAsia="Arial" w:hAnsi="Arial" w:cs="Arial"/>
                <w:sz w:val="20"/>
                <w:szCs w:val="20"/>
              </w:rPr>
            </w:pPr>
            <w:r w:rsidRPr="687C765D">
              <w:rPr>
                <w:rFonts w:ascii="Arial" w:eastAsia="Arial" w:hAnsi="Arial" w:cs="Arial"/>
                <w:sz w:val="20"/>
                <w:szCs w:val="20"/>
                <w:lang w:val="en-GB"/>
              </w:rPr>
              <w:t>Occupation?</w:t>
            </w:r>
          </w:p>
        </w:tc>
        <w:tc>
          <w:tcPr>
            <w:tcW w:w="4781" w:type="dxa"/>
          </w:tcPr>
          <w:p w14:paraId="349955CB" w14:textId="52BCE34C" w:rsidR="687C765D" w:rsidRDefault="687C765D" w:rsidP="687C765D"/>
        </w:tc>
      </w:tr>
      <w:tr w:rsidR="687C765D" w14:paraId="6DD0C8BB" w14:textId="77777777" w:rsidTr="003615C9">
        <w:tc>
          <w:tcPr>
            <w:tcW w:w="3964" w:type="dxa"/>
          </w:tcPr>
          <w:p w14:paraId="7D2CB60C" w14:textId="5EB679B2" w:rsidR="687C765D" w:rsidRDefault="687C765D" w:rsidP="687C765D">
            <w:pPr>
              <w:spacing w:after="200"/>
              <w:ind w:right="-12"/>
              <w:rPr>
                <w:rFonts w:ascii="Arial" w:eastAsia="Arial" w:hAnsi="Arial" w:cs="Arial"/>
                <w:sz w:val="20"/>
                <w:szCs w:val="20"/>
              </w:rPr>
            </w:pPr>
            <w:r w:rsidRPr="687C765D">
              <w:rPr>
                <w:rFonts w:ascii="Arial" w:eastAsia="Arial" w:hAnsi="Arial" w:cs="Arial"/>
                <w:sz w:val="20"/>
                <w:szCs w:val="20"/>
                <w:lang w:val="en-GB"/>
              </w:rPr>
              <w:t>What are your motivating factors for joining this class?</w:t>
            </w:r>
          </w:p>
        </w:tc>
        <w:tc>
          <w:tcPr>
            <w:tcW w:w="4781" w:type="dxa"/>
          </w:tcPr>
          <w:p w14:paraId="181451B8" w14:textId="52BCE34C" w:rsidR="687C765D" w:rsidRDefault="687C765D" w:rsidP="687C765D"/>
        </w:tc>
      </w:tr>
      <w:tr w:rsidR="687C765D" w14:paraId="22BE9728" w14:textId="77777777" w:rsidTr="003615C9">
        <w:tc>
          <w:tcPr>
            <w:tcW w:w="3964" w:type="dxa"/>
          </w:tcPr>
          <w:p w14:paraId="1661595D" w14:textId="73E9946C" w:rsidR="687C765D" w:rsidRDefault="687C765D" w:rsidP="687C765D">
            <w:pPr>
              <w:spacing w:after="200"/>
              <w:ind w:right="-12"/>
              <w:rPr>
                <w:rFonts w:ascii="Arial" w:eastAsia="Arial" w:hAnsi="Arial" w:cs="Arial"/>
                <w:sz w:val="20"/>
                <w:szCs w:val="20"/>
              </w:rPr>
            </w:pPr>
            <w:r w:rsidRPr="687C765D">
              <w:rPr>
                <w:rFonts w:ascii="Arial" w:eastAsia="Arial" w:hAnsi="Arial" w:cs="Arial"/>
                <w:sz w:val="20"/>
                <w:szCs w:val="20"/>
                <w:lang w:val="en-GB"/>
              </w:rPr>
              <w:t>How did you hear about Pole Affinity?</w:t>
            </w:r>
          </w:p>
        </w:tc>
        <w:tc>
          <w:tcPr>
            <w:tcW w:w="4781" w:type="dxa"/>
          </w:tcPr>
          <w:p w14:paraId="3FBA909D" w14:textId="52BCE34C" w:rsidR="687C765D" w:rsidRDefault="687C765D" w:rsidP="687C765D"/>
        </w:tc>
      </w:tr>
    </w:tbl>
    <w:p w14:paraId="757545BD" w14:textId="77777777" w:rsidR="003615C9" w:rsidRDefault="003615C9" w:rsidP="687C765D"/>
    <w:p w14:paraId="42D8F4F4" w14:textId="77777777" w:rsidR="003615C9" w:rsidRDefault="003615C9" w:rsidP="687C765D"/>
    <w:p w14:paraId="7FD39B42" w14:textId="2103AB09" w:rsidR="00202C8B" w:rsidRDefault="003615C9" w:rsidP="687C765D">
      <w:r>
        <w:t xml:space="preserve">PLEASE </w:t>
      </w:r>
      <w:r w:rsidR="687C765D">
        <w:t xml:space="preserve">NOTE:  Bruises may occur due to the nature of this activity.  </w:t>
      </w:r>
      <w:r>
        <w:br/>
      </w:r>
      <w:r w:rsidR="687C765D">
        <w:t>Physical spotting will NOT OCCUR during online classes.</w:t>
      </w:r>
      <w:r w:rsidR="50654D3D">
        <w:br/>
      </w:r>
      <w:r w:rsidR="687C765D">
        <w:t xml:space="preserve"> </w:t>
      </w:r>
    </w:p>
    <w:p w14:paraId="0634ED45" w14:textId="77A151A0" w:rsidR="00202C8B" w:rsidRDefault="005E4FE7">
      <w:r>
        <w:t>*</w:t>
      </w:r>
      <w:r w:rsidR="687C765D">
        <w:t xml:space="preserve">Pictures or </w:t>
      </w:r>
      <w:r>
        <w:t>screenshots may</w:t>
      </w:r>
      <w:r w:rsidR="687C765D">
        <w:t xml:space="preserve"> be taken during class for social media </w:t>
      </w:r>
      <w:r>
        <w:t xml:space="preserve">/ advertising </w:t>
      </w:r>
      <w:r w:rsidR="687C765D">
        <w:t xml:space="preserve">purposes. </w:t>
      </w:r>
      <w:r>
        <w:br/>
        <w:t>Classes maybe recorded for online/ catch up classes.</w:t>
      </w:r>
      <w:r w:rsidR="003615C9">
        <w:br/>
      </w:r>
      <w:r w:rsidR="687C765D">
        <w:t>If NO, please give detail here:</w:t>
      </w:r>
      <w:r>
        <w:t>*</w:t>
      </w:r>
      <w:r w:rsidR="687C765D">
        <w:t xml:space="preserve"> </w:t>
      </w:r>
      <w:r>
        <w:t>……</w:t>
      </w:r>
    </w:p>
    <w:p w14:paraId="72CA7E00" w14:textId="14AA45C7" w:rsidR="68A2C4CC" w:rsidRDefault="68A2C4CC"/>
    <w:p w14:paraId="1C3D3410" w14:textId="09885A53" w:rsidR="68A2C4CC" w:rsidRDefault="68A2C4CC">
      <w:r w:rsidRPr="68A2C4CC">
        <w:t>I understand that if the instructor requires further information about my illness or disability in order to be included in the activities, I will endeavor to make sure this informatio</w:t>
      </w:r>
      <w:bookmarkStart w:id="0" w:name="_GoBack"/>
      <w:bookmarkEnd w:id="0"/>
      <w:r w:rsidRPr="68A2C4CC">
        <w:t xml:space="preserve">n is available to him/her. </w:t>
      </w:r>
    </w:p>
    <w:p w14:paraId="30AEB1BF" w14:textId="473913DE" w:rsidR="68A2C4CC" w:rsidRDefault="68A2C4CC" w:rsidP="68A2C4CC"/>
    <w:p w14:paraId="21118FCD" w14:textId="7770074C" w:rsidR="68A2C4CC" w:rsidRDefault="68A2C4CC" w:rsidP="00202C8B">
      <w:pPr>
        <w:pStyle w:val="BodyText"/>
      </w:pPr>
      <w:r>
        <w:t>I understand that any accidents will be documented.</w:t>
      </w:r>
    </w:p>
    <w:p w14:paraId="7A7D5CB9" w14:textId="6E9E7525" w:rsidR="68A2C4CC" w:rsidRDefault="68A2C4CC" w:rsidP="68A2C4CC"/>
    <w:p w14:paraId="3057CC63" w14:textId="4E03C084" w:rsidR="005C646E" w:rsidRDefault="001066F9" w:rsidP="005E4FE7">
      <w:pPr>
        <w:pStyle w:val="BodyText"/>
        <w:rPr>
          <w:rFonts w:asciiTheme="minorHAnsi" w:hAnsiTheme="minorHAnsi" w:cstheme="minorBidi"/>
          <w:shd w:val="clear" w:color="auto" w:fill="FFFFFF"/>
        </w:rPr>
      </w:pPr>
      <w:r w:rsidRPr="68A2C4CC">
        <w:rPr>
          <w:rFonts w:asciiTheme="minorHAnsi" w:hAnsiTheme="minorHAnsi" w:cstheme="minorBidi"/>
          <w:shd w:val="clear" w:color="auto" w:fill="FFFFFF"/>
        </w:rPr>
        <w:t>I agree to take full responsibility for my actions during any Pole Affinity Fitness classes.</w:t>
      </w:r>
      <w:r w:rsidRPr="001066F9">
        <w:rPr>
          <w:rFonts w:asciiTheme="minorHAnsi" w:hAnsiTheme="minorHAnsi" w:cstheme="minorHAnsi"/>
        </w:rPr>
        <w:br/>
      </w:r>
      <w:r w:rsidRPr="68A2C4CC">
        <w:rPr>
          <w:rFonts w:asciiTheme="minorHAnsi" w:hAnsiTheme="minorHAnsi" w:cstheme="minorBidi"/>
          <w:shd w:val="clear" w:color="auto" w:fill="FFFFFF"/>
        </w:rPr>
        <w:t>Any injuries or incidents occurred during the classes are in no way the fault or the responsibility of Pole Affinity or the Instructor.</w:t>
      </w:r>
      <w:r w:rsidRPr="001066F9">
        <w:rPr>
          <w:rFonts w:asciiTheme="minorHAnsi" w:hAnsiTheme="minorHAnsi" w:cstheme="minorHAnsi"/>
        </w:rPr>
        <w:br/>
      </w:r>
      <w:r w:rsidRPr="68A2C4CC">
        <w:rPr>
          <w:rFonts w:asciiTheme="minorHAnsi" w:hAnsiTheme="minorHAnsi" w:cstheme="minorBidi"/>
          <w:shd w:val="clear" w:color="auto" w:fill="FFFFFF"/>
        </w:rPr>
        <w:t>I understand that it is my responsibility to take account of any physical or mental impediments I have before I begin any Pole Affinity Classes. I have notified the instructor of any medical conditions that may affect me during the class.</w:t>
      </w:r>
    </w:p>
    <w:p w14:paraId="00FD725B" w14:textId="1618BDD7" w:rsidR="00F30A8D" w:rsidRDefault="00F30A8D">
      <w:pPr>
        <w:pStyle w:val="BodyText"/>
        <w:rPr>
          <w:rFonts w:asciiTheme="minorHAnsi" w:hAnsiTheme="minorHAnsi" w:cstheme="minorHAnsi"/>
          <w:shd w:val="clear" w:color="auto" w:fill="FFFFFF"/>
        </w:rPr>
      </w:pPr>
    </w:p>
    <w:p w14:paraId="4E379E19" w14:textId="75F2DD52" w:rsidR="00F30A8D" w:rsidRPr="00F30A8D" w:rsidRDefault="687C765D" w:rsidP="687C765D">
      <w:pPr>
        <w:spacing w:before="100" w:beforeAutospacing="1" w:after="100" w:afterAutospacing="1"/>
        <w:rPr>
          <w:rFonts w:eastAsiaTheme="minorEastAsia"/>
        </w:rPr>
      </w:pPr>
      <w:r>
        <w:t>Online Classes: I accept that I am responsible for providing all of my own equipment including but not limited to the pole (which must be purchased from a professional manufacturer and installed as per the manufacturer guidelines), safety mat, clothing and footwear and the instructor will not accept any liability arising out of defective equipment. I acknowledge that the instructor is not present with me and cannot make an adequate assessment of the area where I am exercising and it is my responsibility to ensure the area is clear, safe and free from any hazards which may cause injury to me or to others.</w:t>
      </w:r>
    </w:p>
    <w:p w14:paraId="3348C729" w14:textId="77777777" w:rsidR="005C646E" w:rsidRPr="001066F9" w:rsidRDefault="005C646E">
      <w:pPr>
        <w:pStyle w:val="BodyText"/>
        <w:spacing w:before="10"/>
        <w:rPr>
          <w:rFonts w:ascii="Arial Black"/>
          <w:sz w:val="14"/>
        </w:rPr>
      </w:pPr>
    </w:p>
    <w:p w14:paraId="0F6FA0E2" w14:textId="05591392" w:rsidR="68A2C4CC" w:rsidRDefault="687C765D">
      <w:r>
        <w:t>By signing this form, you confirm that you are taking part in online or studio classes at your own risk and you understand no spot will be available for online &amp; emergency spots only when in class where social distancing measures are in place.</w:t>
      </w:r>
    </w:p>
    <w:p w14:paraId="69453B02" w14:textId="7EAA7CDF" w:rsidR="68A2C4CC" w:rsidRDefault="687C765D">
      <w:r>
        <w:t xml:space="preserve">  If you are unsure or feel a move is too advanced, you will inform your instructor before attempting the move.</w:t>
      </w:r>
    </w:p>
    <w:p w14:paraId="5D7E6207" w14:textId="555E36EF" w:rsidR="68A2C4CC" w:rsidRDefault="68A2C4CC" w:rsidP="68A2C4CC">
      <w:pPr>
        <w:pStyle w:val="BodyText"/>
        <w:spacing w:line="266" w:lineRule="exact"/>
        <w:ind w:left="117"/>
      </w:pPr>
    </w:p>
    <w:p w14:paraId="23628BA4" w14:textId="77777777" w:rsidR="005C646E" w:rsidRPr="001066F9" w:rsidRDefault="001066F9">
      <w:pPr>
        <w:pStyle w:val="BodyText"/>
        <w:spacing w:before="2" w:line="235" w:lineRule="auto"/>
        <w:ind w:left="117" w:right="904"/>
      </w:pPr>
      <w:r w:rsidRPr="001066F9">
        <w:t>In signing this form, I the participant affirm that I have read this form in its entirety and I have answered the questions accurately and to the best of my knowledge.</w:t>
      </w:r>
    </w:p>
    <w:p w14:paraId="375844B8" w14:textId="1E52F83D" w:rsidR="005C646E" w:rsidRPr="001066F9" w:rsidRDefault="005C646E" w:rsidP="68A2C4CC">
      <w:pPr>
        <w:pStyle w:val="BodyText"/>
        <w:spacing w:before="5"/>
        <w:rPr>
          <w:sz w:val="19"/>
          <w:szCs w:val="19"/>
        </w:rPr>
      </w:pPr>
    </w:p>
    <w:p w14:paraId="6D2AACCD" w14:textId="77777777" w:rsidR="005C646E" w:rsidRPr="001066F9" w:rsidRDefault="005C646E">
      <w:pPr>
        <w:pStyle w:val="BodyText"/>
        <w:spacing w:before="8"/>
        <w:rPr>
          <w:sz w:val="19"/>
        </w:rPr>
      </w:pPr>
    </w:p>
    <w:p w14:paraId="7EDEF051" w14:textId="77777777" w:rsidR="005C646E" w:rsidRPr="001066F9" w:rsidRDefault="005C646E">
      <w:pPr>
        <w:pStyle w:val="BodyText"/>
      </w:pPr>
    </w:p>
    <w:p w14:paraId="012FEF18" w14:textId="659B91A6" w:rsidR="005C646E" w:rsidRDefault="005C646E" w:rsidP="68A2C4CC"/>
    <w:p w14:paraId="49B65E0B" w14:textId="5D9290CA" w:rsidR="005C646E" w:rsidRDefault="68A2C4CC" w:rsidP="003615C9">
      <w:pPr>
        <w:pStyle w:val="BodyText"/>
        <w:jc w:val="both"/>
      </w:pPr>
      <w:proofErr w:type="spellStart"/>
      <w:r w:rsidRPr="68A2C4CC">
        <w:t>Signature</w:t>
      </w:r>
      <w:proofErr w:type="gramStart"/>
      <w:r w:rsidRPr="68A2C4CC">
        <w:t>:_</w:t>
      </w:r>
      <w:proofErr w:type="gramEnd"/>
      <w:r w:rsidRPr="68A2C4CC">
        <w:t>_____________________Print</w:t>
      </w:r>
      <w:proofErr w:type="spellEnd"/>
      <w:r w:rsidRPr="68A2C4CC">
        <w:t xml:space="preserve"> </w:t>
      </w:r>
      <w:proofErr w:type="spellStart"/>
      <w:r w:rsidRPr="68A2C4CC">
        <w:t>Name:_____________________Date</w:t>
      </w:r>
      <w:proofErr w:type="spellEnd"/>
      <w:r w:rsidRPr="68A2C4CC">
        <w:t>:________________</w:t>
      </w:r>
    </w:p>
    <w:sectPr w:rsidR="005C646E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1C0E9" w14:textId="77777777" w:rsidR="0061524B" w:rsidRDefault="008A24D9">
      <w:r>
        <w:separator/>
      </w:r>
    </w:p>
  </w:endnote>
  <w:endnote w:type="continuationSeparator" w:id="0">
    <w:p w14:paraId="2B742515" w14:textId="77777777" w:rsidR="0061524B" w:rsidRDefault="008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3"/>
      <w:gridCol w:w="3133"/>
      <w:gridCol w:w="3133"/>
    </w:tblGrid>
    <w:tr w:rsidR="68A2C4CC" w14:paraId="472AAA6D" w14:textId="77777777" w:rsidTr="68A2C4CC">
      <w:tc>
        <w:tcPr>
          <w:tcW w:w="3133" w:type="dxa"/>
        </w:tcPr>
        <w:p w14:paraId="7A08896F" w14:textId="6BA837AD" w:rsidR="68A2C4CC" w:rsidRDefault="68A2C4CC" w:rsidP="68A2C4CC">
          <w:pPr>
            <w:pStyle w:val="Header"/>
            <w:ind w:left="-115"/>
          </w:pPr>
        </w:p>
      </w:tc>
      <w:tc>
        <w:tcPr>
          <w:tcW w:w="3133" w:type="dxa"/>
        </w:tcPr>
        <w:p w14:paraId="734AFB2B" w14:textId="5D38D646" w:rsidR="68A2C4CC" w:rsidRDefault="68A2C4CC" w:rsidP="68A2C4CC">
          <w:pPr>
            <w:pStyle w:val="Header"/>
            <w:jc w:val="center"/>
          </w:pPr>
        </w:p>
      </w:tc>
      <w:tc>
        <w:tcPr>
          <w:tcW w:w="3133" w:type="dxa"/>
        </w:tcPr>
        <w:p w14:paraId="17AE1B1B" w14:textId="15D5518B" w:rsidR="68A2C4CC" w:rsidRDefault="68A2C4CC" w:rsidP="68A2C4CC">
          <w:pPr>
            <w:pStyle w:val="Header"/>
            <w:ind w:right="-115"/>
            <w:jc w:val="right"/>
          </w:pPr>
        </w:p>
      </w:tc>
    </w:tr>
  </w:tbl>
  <w:p w14:paraId="48AFE3F7" w14:textId="6BEDC10B" w:rsidR="68A2C4CC" w:rsidRDefault="68A2C4CC" w:rsidP="68A2C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8A2C4CC" w14:paraId="28AF7168" w14:textId="77777777" w:rsidTr="68A2C4CC">
      <w:tc>
        <w:tcPr>
          <w:tcW w:w="3600" w:type="dxa"/>
        </w:tcPr>
        <w:p w14:paraId="3B64F9E5" w14:textId="2E7F797C" w:rsidR="68A2C4CC" w:rsidRDefault="68A2C4CC" w:rsidP="68A2C4CC">
          <w:pPr>
            <w:pStyle w:val="Header"/>
            <w:ind w:left="-115"/>
          </w:pPr>
        </w:p>
      </w:tc>
      <w:tc>
        <w:tcPr>
          <w:tcW w:w="3600" w:type="dxa"/>
        </w:tcPr>
        <w:p w14:paraId="0E02CF19" w14:textId="3473852C" w:rsidR="68A2C4CC" w:rsidRDefault="68A2C4CC" w:rsidP="68A2C4CC">
          <w:pPr>
            <w:pStyle w:val="Header"/>
            <w:jc w:val="center"/>
          </w:pPr>
        </w:p>
      </w:tc>
      <w:tc>
        <w:tcPr>
          <w:tcW w:w="3600" w:type="dxa"/>
        </w:tcPr>
        <w:p w14:paraId="525F0F16" w14:textId="31432A1C" w:rsidR="68A2C4CC" w:rsidRDefault="68A2C4CC" w:rsidP="68A2C4CC">
          <w:pPr>
            <w:pStyle w:val="Header"/>
            <w:ind w:right="-115"/>
            <w:jc w:val="right"/>
          </w:pPr>
        </w:p>
      </w:tc>
    </w:tr>
  </w:tbl>
  <w:p w14:paraId="1CD367D0" w14:textId="28C0C9FC" w:rsidR="68A2C4CC" w:rsidRDefault="68A2C4CC" w:rsidP="68A2C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5A388" w14:textId="77777777" w:rsidR="0061524B" w:rsidRDefault="008A24D9">
      <w:r>
        <w:separator/>
      </w:r>
    </w:p>
  </w:footnote>
  <w:footnote w:type="continuationSeparator" w:id="0">
    <w:p w14:paraId="55F54114" w14:textId="77777777" w:rsidR="0061524B" w:rsidRDefault="008A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3"/>
      <w:gridCol w:w="3133"/>
      <w:gridCol w:w="3133"/>
    </w:tblGrid>
    <w:tr w:rsidR="68A2C4CC" w14:paraId="1345BDC3" w14:textId="77777777" w:rsidTr="68A2C4CC">
      <w:tc>
        <w:tcPr>
          <w:tcW w:w="3133" w:type="dxa"/>
        </w:tcPr>
        <w:p w14:paraId="0596A6F0" w14:textId="4C5C3BB5" w:rsidR="68A2C4CC" w:rsidRDefault="68A2C4CC" w:rsidP="68A2C4CC">
          <w:pPr>
            <w:pStyle w:val="Header"/>
            <w:ind w:left="-115"/>
          </w:pPr>
        </w:p>
      </w:tc>
      <w:tc>
        <w:tcPr>
          <w:tcW w:w="3133" w:type="dxa"/>
        </w:tcPr>
        <w:p w14:paraId="7D52B83F" w14:textId="216E13E5" w:rsidR="68A2C4CC" w:rsidRDefault="68A2C4CC" w:rsidP="68A2C4CC">
          <w:pPr>
            <w:pStyle w:val="Header"/>
            <w:jc w:val="center"/>
          </w:pPr>
        </w:p>
      </w:tc>
      <w:tc>
        <w:tcPr>
          <w:tcW w:w="3133" w:type="dxa"/>
        </w:tcPr>
        <w:p w14:paraId="204C1CD6" w14:textId="6E6D3348" w:rsidR="68A2C4CC" w:rsidRDefault="68A2C4CC" w:rsidP="68A2C4CC">
          <w:pPr>
            <w:pStyle w:val="Header"/>
            <w:ind w:right="-115"/>
            <w:jc w:val="right"/>
          </w:pPr>
        </w:p>
      </w:tc>
    </w:tr>
  </w:tbl>
  <w:p w14:paraId="7C8E3E2D" w14:textId="7B576F07" w:rsidR="68A2C4CC" w:rsidRDefault="68A2C4CC" w:rsidP="68A2C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8A2C4CC" w14:paraId="04E0373E" w14:textId="77777777" w:rsidTr="68A2C4CC">
      <w:tc>
        <w:tcPr>
          <w:tcW w:w="3600" w:type="dxa"/>
        </w:tcPr>
        <w:p w14:paraId="27B400A6" w14:textId="47C49EC9" w:rsidR="68A2C4CC" w:rsidRDefault="68A2C4CC" w:rsidP="68A2C4CC">
          <w:pPr>
            <w:pStyle w:val="Header"/>
            <w:ind w:left="-115"/>
          </w:pPr>
        </w:p>
      </w:tc>
      <w:tc>
        <w:tcPr>
          <w:tcW w:w="3600" w:type="dxa"/>
        </w:tcPr>
        <w:p w14:paraId="15EB20CD" w14:textId="18A47074" w:rsidR="68A2C4CC" w:rsidRDefault="68A2C4CC" w:rsidP="68A2C4CC">
          <w:pPr>
            <w:pStyle w:val="Header"/>
            <w:jc w:val="center"/>
          </w:pPr>
        </w:p>
      </w:tc>
      <w:tc>
        <w:tcPr>
          <w:tcW w:w="3600" w:type="dxa"/>
        </w:tcPr>
        <w:p w14:paraId="6DF64A94" w14:textId="363D4ACA" w:rsidR="68A2C4CC" w:rsidRDefault="68A2C4CC" w:rsidP="68A2C4CC">
          <w:pPr>
            <w:pStyle w:val="Header"/>
            <w:ind w:right="-115"/>
            <w:jc w:val="right"/>
          </w:pPr>
        </w:p>
      </w:tc>
    </w:tr>
  </w:tbl>
  <w:p w14:paraId="0CC0EF64" w14:textId="7D170DF5" w:rsidR="68A2C4CC" w:rsidRDefault="68A2C4CC" w:rsidP="68A2C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6E"/>
    <w:rsid w:val="001066F9"/>
    <w:rsid w:val="00202C8B"/>
    <w:rsid w:val="002A6ADA"/>
    <w:rsid w:val="002E263A"/>
    <w:rsid w:val="003615C9"/>
    <w:rsid w:val="004034F6"/>
    <w:rsid w:val="005C646E"/>
    <w:rsid w:val="005E4FE7"/>
    <w:rsid w:val="0061524B"/>
    <w:rsid w:val="008A24D9"/>
    <w:rsid w:val="00F30A8D"/>
    <w:rsid w:val="50654D3D"/>
    <w:rsid w:val="687C765D"/>
    <w:rsid w:val="68A2C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51D4"/>
  <w15:docId w15:val="{9032E648-01E5-4987-B5C8-C527E3B8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Snedden</dc:creator>
  <cp:lastModifiedBy>Goldring Miranda (Devon Partnership Trust)</cp:lastModifiedBy>
  <cp:revision>2</cp:revision>
  <dcterms:created xsi:type="dcterms:W3CDTF">2020-06-16T01:35:00Z</dcterms:created>
  <dcterms:modified xsi:type="dcterms:W3CDTF">2020-06-16T01:35:00Z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Adobe InDesign CS6 (Macintosh)(Foxit Advanced PDF Editor)</vt:lpwstr>
  </property>
  <property fmtid="{D5CDD505-2E9C-101B-9397-08002B2CF9AE}" pid="4" name="LastSaved">
    <vt:filetime>2019-01-22T00:00:00Z</vt:filetime>
  </property>
</Properties>
</file>